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E" w:rsidRPr="0011443E" w:rsidRDefault="0011443E" w:rsidP="0011443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Социальный паспорт</w:t>
      </w:r>
      <w:r w:rsidR="003F32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4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</w:t>
      </w: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класса 20__ – 20__ учебного года</w:t>
      </w:r>
    </w:p>
    <w:p w:rsidR="0011443E" w:rsidRPr="0011443E" w:rsidRDefault="0011443E" w:rsidP="0011443E">
      <w:pPr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Классный руководитель___________________________________________</w:t>
      </w:r>
    </w:p>
    <w:p w:rsidR="0011443E" w:rsidRPr="0011443E" w:rsidRDefault="0011443E" w:rsidP="0011443E">
      <w:pPr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Количество учащихся_____________________________________________</w:t>
      </w:r>
    </w:p>
    <w:p w:rsidR="0011443E" w:rsidRPr="0011443E" w:rsidRDefault="0011443E" w:rsidP="0011443E">
      <w:pPr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Их них: Мальчиков__________________ Девочек_____________________</w:t>
      </w:r>
    </w:p>
    <w:p w:rsidR="0011443E" w:rsidRPr="0011443E" w:rsidRDefault="0011443E" w:rsidP="0011443E">
      <w:pPr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Полных благополучных семей______________________________________</w:t>
      </w:r>
    </w:p>
    <w:p w:rsidR="0011443E" w:rsidRPr="0011443E" w:rsidRDefault="0011443E" w:rsidP="0011443E">
      <w:pPr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 xml:space="preserve">Полных </w:t>
      </w: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неблагополучных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 xml:space="preserve"> семей___________________________________</w:t>
      </w:r>
    </w:p>
    <w:p w:rsidR="0011443E" w:rsidRPr="0011443E" w:rsidRDefault="0011443E" w:rsidP="0011443E">
      <w:pPr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Неполных благополучных семей____________________________________</w:t>
      </w:r>
    </w:p>
    <w:p w:rsidR="0011443E" w:rsidRPr="000E4973" w:rsidRDefault="0011443E" w:rsidP="000E4973">
      <w:pPr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 xml:space="preserve">Неполных </w:t>
      </w: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неблагополучных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 xml:space="preserve"> семей_________________________________</w:t>
      </w:r>
      <w:bookmarkStart w:id="0" w:name="_GoBack"/>
      <w:bookmarkEnd w:id="0"/>
    </w:p>
    <w:p w:rsidR="0011443E" w:rsidRPr="0011443E" w:rsidRDefault="0011443E" w:rsidP="001144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Национальный состав</w:t>
      </w:r>
    </w:p>
    <w:tbl>
      <w:tblPr>
        <w:tblW w:w="594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2173"/>
      </w:tblGrid>
      <w:tr w:rsidR="0011443E" w:rsidRPr="0011443E" w:rsidTr="00F27F18">
        <w:tc>
          <w:tcPr>
            <w:tcW w:w="37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17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443E" w:rsidRPr="0011443E" w:rsidTr="00F27F18">
        <w:tc>
          <w:tcPr>
            <w:tcW w:w="3767" w:type="dxa"/>
          </w:tcPr>
          <w:p w:rsidR="0011443E" w:rsidRPr="0011443E" w:rsidRDefault="0011443E" w:rsidP="00AB6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1443E" w:rsidRPr="0011443E" w:rsidRDefault="0011443E" w:rsidP="00AB6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F27F18">
        <w:tc>
          <w:tcPr>
            <w:tcW w:w="3767" w:type="dxa"/>
          </w:tcPr>
          <w:p w:rsidR="0011443E" w:rsidRPr="0011443E" w:rsidRDefault="0011443E" w:rsidP="00AB6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1443E" w:rsidRPr="0011443E" w:rsidRDefault="0011443E" w:rsidP="00AB6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F27F18">
        <w:tc>
          <w:tcPr>
            <w:tcW w:w="3767" w:type="dxa"/>
          </w:tcPr>
          <w:p w:rsidR="0011443E" w:rsidRPr="0011443E" w:rsidRDefault="0011443E" w:rsidP="00AB6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1443E" w:rsidRPr="0011443E" w:rsidRDefault="0011443E" w:rsidP="00AB6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F27F18">
        <w:tc>
          <w:tcPr>
            <w:tcW w:w="3767" w:type="dxa"/>
          </w:tcPr>
          <w:p w:rsidR="0011443E" w:rsidRPr="0011443E" w:rsidRDefault="0011443E" w:rsidP="00AB6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1443E" w:rsidRPr="0011443E" w:rsidRDefault="0011443E" w:rsidP="00AB6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43E" w:rsidRPr="0011443E" w:rsidRDefault="0011443E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3F3216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 класс     </w:t>
      </w:r>
      <w:proofErr w:type="gramStart"/>
      <w:r w:rsidR="0011443E" w:rsidRPr="0011443E">
        <w:rPr>
          <w:rFonts w:ascii="Times New Roman" w:eastAsia="Times New Roman" w:hAnsi="Times New Roman" w:cs="Times New Roman"/>
          <w:b/>
          <w:sz w:val="24"/>
          <w:szCs w:val="24"/>
        </w:rPr>
        <w:t>Состоящие</w:t>
      </w:r>
      <w:proofErr w:type="gramEnd"/>
      <w:r w:rsidR="0011443E" w:rsidRPr="0011443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учете ВШУ, ОПДН, КДН, у врача – нарколога___________</w:t>
      </w:r>
    </w:p>
    <w:p w:rsidR="0011443E" w:rsidRPr="0011443E" w:rsidRDefault="0011443E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367"/>
        <w:gridCol w:w="1693"/>
        <w:gridCol w:w="1800"/>
        <w:gridCol w:w="2160"/>
        <w:gridCol w:w="90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9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6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9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учета 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3F3216" w:rsidP="001144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 класс     </w:t>
      </w:r>
      <w:r w:rsidR="0011443E" w:rsidRPr="0011443E">
        <w:rPr>
          <w:rFonts w:ascii="Times New Roman" w:eastAsia="Times New Roman" w:hAnsi="Times New Roman" w:cs="Times New Roman"/>
          <w:b/>
          <w:sz w:val="24"/>
          <w:szCs w:val="24"/>
        </w:rPr>
        <w:t>Семьи СОП</w:t>
      </w:r>
      <w:r w:rsidR="0011443E" w:rsidRPr="0011443E">
        <w:rPr>
          <w:rFonts w:ascii="Times New Roman" w:eastAsia="Times New Roman" w:hAnsi="Times New Roman" w:cs="Times New Roman"/>
          <w:sz w:val="24"/>
          <w:szCs w:val="24"/>
        </w:rPr>
        <w:t>________________ Количество учащихся в семьях СОП________</w:t>
      </w:r>
    </w:p>
    <w:p w:rsidR="0011443E" w:rsidRPr="0011443E" w:rsidRDefault="0011443E" w:rsidP="0011443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7F18" w:rsidRDefault="00F27F18" w:rsidP="001144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3F3216" w:rsidP="001144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 класс     </w:t>
      </w:r>
      <w:r w:rsidR="0011443E" w:rsidRPr="0011443E">
        <w:rPr>
          <w:rFonts w:ascii="Times New Roman" w:eastAsia="Times New Roman" w:hAnsi="Times New Roman" w:cs="Times New Roman"/>
          <w:b/>
          <w:sz w:val="24"/>
          <w:szCs w:val="24"/>
        </w:rPr>
        <w:t>Семьи ТЖС</w:t>
      </w:r>
      <w:r w:rsidR="0011443E" w:rsidRPr="0011443E">
        <w:rPr>
          <w:rFonts w:ascii="Times New Roman" w:eastAsia="Times New Roman" w:hAnsi="Times New Roman" w:cs="Times New Roman"/>
          <w:sz w:val="24"/>
          <w:szCs w:val="24"/>
        </w:rPr>
        <w:t>_______________ Количество учащихся в семьях ТЖС________</w:t>
      </w:r>
    </w:p>
    <w:p w:rsidR="0011443E" w:rsidRPr="0011443E" w:rsidRDefault="0011443E" w:rsidP="0011443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43E" w:rsidRPr="0011443E" w:rsidRDefault="003F3216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 класс     </w:t>
      </w:r>
      <w:r w:rsidR="0011443E" w:rsidRPr="0011443E">
        <w:rPr>
          <w:rFonts w:ascii="Times New Roman" w:eastAsia="Times New Roman" w:hAnsi="Times New Roman" w:cs="Times New Roman"/>
          <w:b/>
          <w:sz w:val="24"/>
          <w:szCs w:val="24"/>
        </w:rPr>
        <w:t>Малообеспеченные семьи</w:t>
      </w:r>
      <w:r w:rsidR="0011443E" w:rsidRPr="0011443E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Количество учащихся в малообеспеченных семьях_______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7F18" w:rsidRDefault="00F27F18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Многодетные семьи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Количество учащихся в многодетных семьях____________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Неполные семьи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Количество учащихся их неполных семей___________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Количество детей, воспитывающихся матерями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p w:rsidR="00FC047D" w:rsidRPr="0011443E" w:rsidRDefault="00FC047D" w:rsidP="00FC047D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детей – </w:t>
      </w:r>
      <w:proofErr w:type="spellStart"/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полусирот</w:t>
      </w:r>
      <w:proofErr w:type="spellEnd"/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(один родитель умер)</w:t>
      </w:r>
    </w:p>
    <w:p w:rsidR="00FC047D" w:rsidRPr="0011443E" w:rsidRDefault="00FC047D" w:rsidP="00FC047D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FC047D" w:rsidRPr="0011443E" w:rsidTr="00AB649F">
        <w:tc>
          <w:tcPr>
            <w:tcW w:w="468" w:type="dxa"/>
          </w:tcPr>
          <w:p w:rsidR="00FC047D" w:rsidRPr="0011443E" w:rsidRDefault="00FC047D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C047D" w:rsidRPr="0011443E" w:rsidRDefault="00FC047D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FC047D" w:rsidRPr="0011443E" w:rsidTr="00AB649F">
        <w:tc>
          <w:tcPr>
            <w:tcW w:w="468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47D" w:rsidRPr="0011443E" w:rsidTr="00AB649F">
        <w:tc>
          <w:tcPr>
            <w:tcW w:w="468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047D" w:rsidRPr="0011443E" w:rsidRDefault="00FC047D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учащихся, воспитываемых отцом_________________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p w:rsidR="00F27F18" w:rsidRDefault="00F27F18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03"/>
        <w:gridCol w:w="805"/>
        <w:gridCol w:w="402"/>
        <w:gridCol w:w="503"/>
        <w:gridCol w:w="603"/>
        <w:gridCol w:w="705"/>
        <w:gridCol w:w="668"/>
        <w:gridCol w:w="639"/>
        <w:gridCol w:w="805"/>
        <w:gridCol w:w="1006"/>
        <w:gridCol w:w="814"/>
        <w:gridCol w:w="795"/>
        <w:gridCol w:w="503"/>
        <w:gridCol w:w="905"/>
        <w:gridCol w:w="905"/>
      </w:tblGrid>
      <w:tr w:rsidR="00844501" w:rsidRPr="00844501" w:rsidTr="00844501">
        <w:trPr>
          <w:trHeight w:val="1754"/>
        </w:trPr>
        <w:tc>
          <w:tcPr>
            <w:tcW w:w="604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отца</w:t>
            </w:r>
          </w:p>
        </w:tc>
        <w:tc>
          <w:tcPr>
            <w:tcW w:w="503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805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вдовцы</w:t>
            </w:r>
          </w:p>
        </w:tc>
        <w:tc>
          <w:tcPr>
            <w:tcW w:w="402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развед</w:t>
            </w:r>
            <w:proofErr w:type="spellEnd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Брак не </w:t>
            </w: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зарег</w:t>
            </w:r>
            <w:proofErr w:type="spellEnd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Прож</w:t>
            </w:r>
            <w:proofErr w:type="spellEnd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spellEnd"/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браке</w:t>
            </w:r>
            <w:proofErr w:type="gramEnd"/>
          </w:p>
        </w:tc>
        <w:tc>
          <w:tcPr>
            <w:tcW w:w="705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Матери лишены </w:t>
            </w: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</w:p>
        </w:tc>
        <w:tc>
          <w:tcPr>
            <w:tcW w:w="668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Из них: мать </w:t>
            </w: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отбыва</w:t>
            </w:r>
            <w:proofErr w:type="spellEnd"/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</w:t>
            </w:r>
          </w:p>
        </w:tc>
        <w:tc>
          <w:tcPr>
            <w:tcW w:w="639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Из них: папы инвалиды</w:t>
            </w:r>
          </w:p>
        </w:tc>
        <w:tc>
          <w:tcPr>
            <w:tcW w:w="805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Из них: участие </w:t>
            </w:r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родст</w:t>
            </w:r>
            <w:proofErr w:type="spellEnd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6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</w:t>
            </w:r>
            <w:proofErr w:type="spell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795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503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Дети инв.</w:t>
            </w:r>
          </w:p>
        </w:tc>
        <w:tc>
          <w:tcPr>
            <w:tcW w:w="905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Место учебы или д/</w:t>
            </w:r>
            <w:proofErr w:type="gramStart"/>
            <w:r w:rsidRPr="0084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5" w:type="dxa"/>
            <w:shd w:val="clear" w:color="auto" w:fill="auto"/>
          </w:tcPr>
          <w:p w:rsidR="00844501" w:rsidRPr="00844501" w:rsidRDefault="00844501" w:rsidP="00AB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1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</w:t>
            </w:r>
          </w:p>
        </w:tc>
      </w:tr>
    </w:tbl>
    <w:p w:rsidR="00F27F18" w:rsidRDefault="00F27F18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Опекаемые.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 xml:space="preserve"> Количество опекаемых детей________________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3F3216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представителя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3F3216" w:rsidRPr="0011443E" w:rsidRDefault="003F3216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Дети, проживающие с родственниками, без оформления опеки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7F18" w:rsidRDefault="00F27F18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3F3216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1443E" w:rsidRPr="0011443E">
        <w:rPr>
          <w:rFonts w:ascii="Times New Roman" w:eastAsia="Times New Roman" w:hAnsi="Times New Roman" w:cs="Times New Roman"/>
          <w:b/>
          <w:sz w:val="24"/>
          <w:szCs w:val="24"/>
        </w:rPr>
        <w:t>Дети – инвалиды</w:t>
      </w:r>
      <w:r w:rsidR="0011443E" w:rsidRPr="0011443E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134"/>
        <w:gridCol w:w="1134"/>
        <w:gridCol w:w="993"/>
        <w:gridCol w:w="1134"/>
        <w:gridCol w:w="1275"/>
        <w:gridCol w:w="1276"/>
        <w:gridCol w:w="1276"/>
        <w:gridCol w:w="567"/>
      </w:tblGrid>
      <w:tr w:rsidR="000E4973" w:rsidRPr="00E37E8C" w:rsidTr="000E4973">
        <w:tc>
          <w:tcPr>
            <w:tcW w:w="426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</w:tcPr>
          <w:p w:rsidR="000E4973" w:rsidRPr="00E37E8C" w:rsidRDefault="000E4973" w:rsidP="00E37E8C">
            <w:pPr>
              <w:jc w:val="center"/>
              <w:rPr>
                <w:rFonts w:ascii="Times New Roman" w:hAnsi="Times New Roman" w:cs="Times New Roman"/>
              </w:rPr>
            </w:pPr>
            <w:r w:rsidRPr="00E37E8C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134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  <w:r w:rsidRPr="00E37E8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4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  <w:r w:rsidRPr="00E37E8C">
              <w:rPr>
                <w:rFonts w:ascii="Times New Roman" w:hAnsi="Times New Roman" w:cs="Times New Roman"/>
              </w:rPr>
              <w:t>Домашний адрес, дом телефон</w:t>
            </w:r>
          </w:p>
        </w:tc>
        <w:tc>
          <w:tcPr>
            <w:tcW w:w="993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  <w:r w:rsidRPr="00E37E8C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134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  <w:r w:rsidRPr="00E37E8C">
              <w:rPr>
                <w:rFonts w:ascii="Times New Roman" w:hAnsi="Times New Roman" w:cs="Times New Roman"/>
              </w:rPr>
              <w:t>Нарушение развития ребенка</w:t>
            </w:r>
          </w:p>
        </w:tc>
        <w:tc>
          <w:tcPr>
            <w:tcW w:w="1275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  <w:r w:rsidRPr="00E37E8C">
              <w:rPr>
                <w:rFonts w:ascii="Times New Roman" w:hAnsi="Times New Roman" w:cs="Times New Roman"/>
              </w:rPr>
              <w:t>Реквизиты справки</w:t>
            </w:r>
            <w:r>
              <w:rPr>
                <w:rFonts w:ascii="Times New Roman" w:hAnsi="Times New Roman" w:cs="Times New Roman"/>
              </w:rPr>
              <w:t xml:space="preserve"> об инвалидности</w:t>
            </w:r>
          </w:p>
        </w:tc>
        <w:tc>
          <w:tcPr>
            <w:tcW w:w="1276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  <w:r w:rsidRPr="00E37E8C">
              <w:rPr>
                <w:rFonts w:ascii="Times New Roman" w:hAnsi="Times New Roman" w:cs="Times New Roman"/>
              </w:rPr>
              <w:t>Изменение образовательного маршрута</w:t>
            </w:r>
          </w:p>
        </w:tc>
        <w:tc>
          <w:tcPr>
            <w:tcW w:w="1276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  <w:r w:rsidRPr="00E37E8C">
              <w:rPr>
                <w:rFonts w:ascii="Times New Roman" w:hAnsi="Times New Roman" w:cs="Times New Roman"/>
              </w:rPr>
              <w:t xml:space="preserve">Вид программы, дата и номер выписки из протокола </w:t>
            </w:r>
            <w:r w:rsidRPr="00E37E8C">
              <w:rPr>
                <w:rFonts w:ascii="Times New Roman" w:hAnsi="Times New Roman" w:cs="Times New Roman"/>
              </w:rPr>
              <w:lastRenderedPageBreak/>
              <w:t>ПМПК</w:t>
            </w:r>
          </w:p>
        </w:tc>
        <w:tc>
          <w:tcPr>
            <w:tcW w:w="567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  <w:r w:rsidRPr="00E37E8C">
              <w:rPr>
                <w:rFonts w:ascii="Times New Roman" w:hAnsi="Times New Roman" w:cs="Times New Roman"/>
              </w:rPr>
              <w:lastRenderedPageBreak/>
              <w:t>Ф.И.О. родителей</w:t>
            </w:r>
            <w:proofErr w:type="gramStart"/>
            <w:r w:rsidRPr="00E37E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7E8C">
              <w:rPr>
                <w:rFonts w:ascii="Times New Roman" w:hAnsi="Times New Roman" w:cs="Times New Roman"/>
              </w:rPr>
              <w:t xml:space="preserve"> </w:t>
            </w:r>
            <w:r w:rsidRPr="00E37E8C">
              <w:rPr>
                <w:rFonts w:ascii="Times New Roman" w:hAnsi="Times New Roman" w:cs="Times New Roman"/>
              </w:rPr>
              <w:lastRenderedPageBreak/>
              <w:t>телефон</w:t>
            </w:r>
          </w:p>
        </w:tc>
      </w:tr>
      <w:tr w:rsidR="000E4973" w:rsidRPr="00E37E8C" w:rsidTr="000E4973">
        <w:trPr>
          <w:cantSplit/>
          <w:trHeight w:val="1134"/>
        </w:trPr>
        <w:tc>
          <w:tcPr>
            <w:tcW w:w="426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4973" w:rsidRPr="00E37E8C" w:rsidRDefault="000E4973" w:rsidP="003F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4973" w:rsidRPr="00E37E8C" w:rsidRDefault="000E4973" w:rsidP="003F316F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4973" w:rsidRPr="00E37E8C" w:rsidRDefault="000E4973" w:rsidP="003F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4973" w:rsidRPr="00E37E8C" w:rsidRDefault="000E4973" w:rsidP="003F3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4973" w:rsidRPr="00E37E8C" w:rsidRDefault="000E4973" w:rsidP="003F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E4973" w:rsidRPr="00E37E8C" w:rsidRDefault="000E4973" w:rsidP="003F31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E4973" w:rsidRPr="00E37E8C" w:rsidRDefault="000E4973" w:rsidP="003F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4973" w:rsidRPr="00E37E8C" w:rsidRDefault="000E4973" w:rsidP="003F316F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4973" w:rsidRPr="00E37E8C" w:rsidRDefault="000E4973" w:rsidP="003F316F">
            <w:pPr>
              <w:rPr>
                <w:rFonts w:ascii="Times New Roman" w:hAnsi="Times New Roman" w:cs="Times New Roman"/>
              </w:rPr>
            </w:pPr>
          </w:p>
        </w:tc>
      </w:tr>
    </w:tbl>
    <w:p w:rsidR="00F27F18" w:rsidRDefault="00F27F18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18" w:rsidRDefault="00F27F18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Дети, из семей беженцев, переселенцев, 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080"/>
        <w:gridCol w:w="1873"/>
        <w:gridCol w:w="1440"/>
        <w:gridCol w:w="1620"/>
        <w:gridCol w:w="1907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080" w:type="dxa"/>
          </w:tcPr>
          <w:p w:rsidR="0011443E" w:rsidRPr="0011443E" w:rsidRDefault="0011443E" w:rsidP="00AB649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4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62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07" w:type="dxa"/>
          </w:tcPr>
          <w:p w:rsidR="0011443E" w:rsidRPr="0011443E" w:rsidRDefault="0011443E" w:rsidP="00AB649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откуда прибыл ребенок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7F18" w:rsidRDefault="00F27F18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Неблагополучные семьи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Количество учащихся в неблагополучных  семьях _____________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7F18" w:rsidRDefault="00F27F18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Дети, не имеющие Российского гражданства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7F18" w:rsidRDefault="00F27F18" w:rsidP="0011443E">
      <w:pPr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Количество детей, семьи которых принадлежат к религиозным конфессиям</w:t>
      </w:r>
      <w:r w:rsidRPr="0011443E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43E" w:rsidRPr="0011443E" w:rsidRDefault="0011443E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43E" w:rsidRPr="0011443E" w:rsidTr="00AB649F">
        <w:tc>
          <w:tcPr>
            <w:tcW w:w="468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43E" w:rsidRPr="0011443E" w:rsidRDefault="0011443E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43E" w:rsidRPr="0011443E" w:rsidRDefault="0011443E" w:rsidP="0011443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p w:rsidR="0011443E" w:rsidRPr="0011443E" w:rsidRDefault="0011443E" w:rsidP="0011443E">
      <w:pPr>
        <w:ind w:right="-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43E" w:rsidRDefault="006910A5" w:rsidP="006910A5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Учащиеся склонные к пропускам уроков</w:t>
      </w:r>
    </w:p>
    <w:p w:rsidR="006910A5" w:rsidRPr="0011443E" w:rsidRDefault="006910A5" w:rsidP="0011443E">
      <w:pPr>
        <w:pStyle w:val="a3"/>
        <w:jc w:val="left"/>
        <w:rPr>
          <w:b/>
          <w:i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6910A5" w:rsidRPr="0011443E" w:rsidTr="00AB649F">
        <w:tc>
          <w:tcPr>
            <w:tcW w:w="468" w:type="dxa"/>
          </w:tcPr>
          <w:p w:rsidR="006910A5" w:rsidRPr="0011443E" w:rsidRDefault="006910A5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910A5" w:rsidRPr="0011443E" w:rsidRDefault="006910A5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6910A5" w:rsidRPr="0011443E" w:rsidTr="00AB649F">
        <w:tc>
          <w:tcPr>
            <w:tcW w:w="468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0A5" w:rsidRPr="0011443E" w:rsidTr="00AB649F">
        <w:tc>
          <w:tcPr>
            <w:tcW w:w="468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10A5" w:rsidRDefault="006910A5">
      <w:pPr>
        <w:rPr>
          <w:rFonts w:ascii="Times New Roman" w:hAnsi="Times New Roman" w:cs="Times New Roman"/>
          <w:sz w:val="24"/>
          <w:szCs w:val="24"/>
        </w:rPr>
      </w:pPr>
    </w:p>
    <w:p w:rsidR="006910A5" w:rsidRDefault="006910A5" w:rsidP="006910A5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Учащиеся склонные к правонарушениям и преступлениям</w:t>
      </w:r>
    </w:p>
    <w:p w:rsidR="006910A5" w:rsidRPr="0011443E" w:rsidRDefault="006910A5" w:rsidP="006910A5">
      <w:pPr>
        <w:pStyle w:val="a3"/>
        <w:jc w:val="left"/>
        <w:rPr>
          <w:b/>
          <w:i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6910A5" w:rsidRPr="0011443E" w:rsidTr="00AB649F">
        <w:tc>
          <w:tcPr>
            <w:tcW w:w="468" w:type="dxa"/>
          </w:tcPr>
          <w:p w:rsidR="006910A5" w:rsidRPr="0011443E" w:rsidRDefault="006910A5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910A5" w:rsidRPr="0011443E" w:rsidRDefault="006910A5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6910A5" w:rsidRPr="0011443E" w:rsidTr="00AB649F">
        <w:tc>
          <w:tcPr>
            <w:tcW w:w="468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0A5" w:rsidRPr="0011443E" w:rsidTr="00AB649F">
        <w:tc>
          <w:tcPr>
            <w:tcW w:w="468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910A5" w:rsidRPr="0011443E" w:rsidRDefault="006910A5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721" w:rsidRDefault="00F01721" w:rsidP="00F01721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Учащиеся склонные к самовольным уходам из дома</w:t>
      </w:r>
    </w:p>
    <w:p w:rsidR="00F01721" w:rsidRPr="0011443E" w:rsidRDefault="00F01721" w:rsidP="00F01721">
      <w:pPr>
        <w:pStyle w:val="a3"/>
        <w:rPr>
          <w:b/>
          <w:i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F01721" w:rsidRPr="0011443E" w:rsidTr="00AB649F">
        <w:tc>
          <w:tcPr>
            <w:tcW w:w="468" w:type="dxa"/>
          </w:tcPr>
          <w:p w:rsidR="00F01721" w:rsidRPr="0011443E" w:rsidRDefault="00F01721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01721" w:rsidRPr="0011443E" w:rsidRDefault="00F01721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F01721" w:rsidRPr="0011443E" w:rsidTr="00AB649F">
        <w:tc>
          <w:tcPr>
            <w:tcW w:w="468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21" w:rsidRPr="0011443E" w:rsidTr="00AB649F">
        <w:tc>
          <w:tcPr>
            <w:tcW w:w="468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01721" w:rsidRPr="0011443E" w:rsidRDefault="00F01721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721" w:rsidRDefault="00F01721">
      <w:pPr>
        <w:rPr>
          <w:rFonts w:ascii="Times New Roman" w:hAnsi="Times New Roman" w:cs="Times New Roman"/>
          <w:sz w:val="24"/>
          <w:szCs w:val="24"/>
        </w:rPr>
      </w:pPr>
    </w:p>
    <w:p w:rsidR="004044DC" w:rsidRPr="0011443E" w:rsidRDefault="004044DC" w:rsidP="004044DC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Учащиеся, замеченные в курении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4044DC" w:rsidRPr="0011443E" w:rsidTr="00AB649F">
        <w:tc>
          <w:tcPr>
            <w:tcW w:w="468" w:type="dxa"/>
          </w:tcPr>
          <w:p w:rsidR="004044DC" w:rsidRPr="0011443E" w:rsidRDefault="004044DC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044DC" w:rsidRPr="0011443E" w:rsidRDefault="004044DC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4044DC" w:rsidRPr="0011443E" w:rsidTr="00AB649F">
        <w:tc>
          <w:tcPr>
            <w:tcW w:w="468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C" w:rsidRPr="0011443E" w:rsidTr="00AB649F">
        <w:tc>
          <w:tcPr>
            <w:tcW w:w="468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C" w:rsidRPr="0011443E" w:rsidTr="00AB649F">
        <w:tc>
          <w:tcPr>
            <w:tcW w:w="468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44DC" w:rsidRDefault="004044DC">
      <w:pPr>
        <w:rPr>
          <w:rFonts w:ascii="Times New Roman" w:hAnsi="Times New Roman" w:cs="Times New Roman"/>
          <w:sz w:val="24"/>
          <w:szCs w:val="24"/>
        </w:rPr>
      </w:pPr>
    </w:p>
    <w:p w:rsidR="004044DC" w:rsidRPr="0011443E" w:rsidRDefault="004044DC" w:rsidP="004044DC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Учащиеся, замеченные в употреблении спиртосодержащих напитков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4044DC" w:rsidRPr="0011443E" w:rsidTr="00AB649F">
        <w:tc>
          <w:tcPr>
            <w:tcW w:w="468" w:type="dxa"/>
          </w:tcPr>
          <w:p w:rsidR="004044DC" w:rsidRPr="0011443E" w:rsidRDefault="004044DC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044DC" w:rsidRPr="0011443E" w:rsidRDefault="004044DC" w:rsidP="00AB649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4044DC" w:rsidRPr="0011443E" w:rsidTr="00AB649F">
        <w:tc>
          <w:tcPr>
            <w:tcW w:w="468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C" w:rsidRPr="0011443E" w:rsidTr="00AB649F">
        <w:tc>
          <w:tcPr>
            <w:tcW w:w="468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C" w:rsidRPr="0011443E" w:rsidTr="00AB649F">
        <w:tc>
          <w:tcPr>
            <w:tcW w:w="468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044DC" w:rsidRPr="0011443E" w:rsidRDefault="004044DC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44DC" w:rsidRDefault="004044DC">
      <w:pPr>
        <w:rPr>
          <w:rFonts w:ascii="Times New Roman" w:hAnsi="Times New Roman" w:cs="Times New Roman"/>
          <w:sz w:val="24"/>
          <w:szCs w:val="24"/>
        </w:rPr>
      </w:pPr>
    </w:p>
    <w:p w:rsidR="00F01721" w:rsidRPr="00004587" w:rsidRDefault="00004587">
      <w:pPr>
        <w:rPr>
          <w:rFonts w:ascii="Times New Roman" w:hAnsi="Times New Roman" w:cs="Times New Roman"/>
          <w:sz w:val="28"/>
          <w:szCs w:val="28"/>
        </w:rPr>
      </w:pPr>
      <w:r w:rsidRPr="00004587">
        <w:rPr>
          <w:rFonts w:ascii="Times New Roman" w:eastAsia="Times New Roman" w:hAnsi="Times New Roman" w:cs="Times New Roman"/>
          <w:sz w:val="28"/>
          <w:szCs w:val="28"/>
        </w:rPr>
        <w:t>Данные об о</w:t>
      </w:r>
      <w:r w:rsidRPr="00004587">
        <w:rPr>
          <w:rFonts w:ascii="Times New Roman" w:hAnsi="Times New Roman" w:cs="Times New Roman"/>
          <w:sz w:val="28"/>
          <w:szCs w:val="28"/>
        </w:rPr>
        <w:t>бразовательном  уровне родителей</w:t>
      </w:r>
    </w:p>
    <w:tbl>
      <w:tblPr>
        <w:tblW w:w="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749"/>
      </w:tblGrid>
      <w:tr w:rsidR="00004587" w:rsidRPr="0011443E" w:rsidTr="00004587">
        <w:trPr>
          <w:trHeight w:val="514"/>
        </w:trPr>
        <w:tc>
          <w:tcPr>
            <w:tcW w:w="3652" w:type="dxa"/>
          </w:tcPr>
          <w:p w:rsidR="00004587" w:rsidRPr="0011443E" w:rsidRDefault="00004587" w:rsidP="00004587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04587" w:rsidRPr="0011443E" w:rsidRDefault="00004587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04587" w:rsidRPr="0011443E" w:rsidTr="00004587">
        <w:trPr>
          <w:trHeight w:val="1354"/>
        </w:trPr>
        <w:tc>
          <w:tcPr>
            <w:tcW w:w="3652" w:type="dxa"/>
          </w:tcPr>
          <w:p w:rsidR="00004587" w:rsidRPr="0011443E" w:rsidRDefault="00004587" w:rsidP="0000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  <w:p w:rsidR="00004587" w:rsidRPr="0011443E" w:rsidRDefault="00004587" w:rsidP="0000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04587" w:rsidRPr="0011443E" w:rsidRDefault="00004587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587" w:rsidRPr="0011443E" w:rsidTr="00004587">
        <w:trPr>
          <w:trHeight w:val="1029"/>
        </w:trPr>
        <w:tc>
          <w:tcPr>
            <w:tcW w:w="3652" w:type="dxa"/>
          </w:tcPr>
          <w:p w:rsidR="00004587" w:rsidRPr="0011443E" w:rsidRDefault="00004587" w:rsidP="0000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004587" w:rsidRPr="0011443E" w:rsidRDefault="00004587" w:rsidP="0000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04587" w:rsidRPr="0011443E" w:rsidRDefault="00004587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587" w:rsidRPr="0011443E" w:rsidTr="00004587">
        <w:trPr>
          <w:trHeight w:val="1029"/>
        </w:trPr>
        <w:tc>
          <w:tcPr>
            <w:tcW w:w="3652" w:type="dxa"/>
          </w:tcPr>
          <w:p w:rsidR="00004587" w:rsidRPr="0011443E" w:rsidRDefault="00004587" w:rsidP="0000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основное</w:t>
            </w:r>
          </w:p>
          <w:p w:rsidR="00004587" w:rsidRPr="0011443E" w:rsidRDefault="00004587" w:rsidP="0000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04587" w:rsidRPr="0011443E" w:rsidRDefault="00004587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587" w:rsidRPr="0011443E" w:rsidTr="00004587">
        <w:trPr>
          <w:trHeight w:val="1029"/>
        </w:trPr>
        <w:tc>
          <w:tcPr>
            <w:tcW w:w="3652" w:type="dxa"/>
          </w:tcPr>
          <w:p w:rsidR="00004587" w:rsidRDefault="00004587" w:rsidP="00004587">
            <w:pPr>
              <w:tabs>
                <w:tab w:val="center" w:pos="1363"/>
                <w:tab w:val="right" w:pos="272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полное</w:t>
            </w:r>
          </w:p>
        </w:tc>
        <w:tc>
          <w:tcPr>
            <w:tcW w:w="2749" w:type="dxa"/>
          </w:tcPr>
          <w:p w:rsidR="00004587" w:rsidRPr="0011443E" w:rsidRDefault="00004587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587" w:rsidRPr="0011443E" w:rsidTr="00004587">
        <w:trPr>
          <w:trHeight w:val="1029"/>
        </w:trPr>
        <w:tc>
          <w:tcPr>
            <w:tcW w:w="3652" w:type="dxa"/>
          </w:tcPr>
          <w:p w:rsidR="00004587" w:rsidRDefault="00004587" w:rsidP="00004587">
            <w:pPr>
              <w:tabs>
                <w:tab w:val="center" w:pos="1363"/>
                <w:tab w:val="right" w:pos="272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004587" w:rsidRPr="0011443E" w:rsidRDefault="00004587" w:rsidP="00AB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721" w:rsidRPr="00004587" w:rsidRDefault="00F01721">
      <w:pPr>
        <w:rPr>
          <w:rFonts w:ascii="Times New Roman" w:hAnsi="Times New Roman" w:cs="Times New Roman"/>
          <w:sz w:val="28"/>
          <w:szCs w:val="28"/>
        </w:rPr>
      </w:pPr>
    </w:p>
    <w:p w:rsidR="00F01721" w:rsidRDefault="00F01721">
      <w:pPr>
        <w:rPr>
          <w:rFonts w:ascii="Times New Roman" w:hAnsi="Times New Roman" w:cs="Times New Roman"/>
          <w:sz w:val="24"/>
          <w:szCs w:val="24"/>
        </w:rPr>
      </w:pPr>
    </w:p>
    <w:p w:rsidR="00BF1727" w:rsidRPr="0011443E" w:rsidRDefault="00BF1727" w:rsidP="00BF1727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 xml:space="preserve">семьи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группы-риска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367"/>
        <w:gridCol w:w="2053"/>
        <w:gridCol w:w="1800"/>
        <w:gridCol w:w="2340"/>
      </w:tblGrid>
      <w:tr w:rsidR="00BF1727" w:rsidRPr="0011443E" w:rsidTr="00F3336B">
        <w:tc>
          <w:tcPr>
            <w:tcW w:w="468" w:type="dxa"/>
          </w:tcPr>
          <w:p w:rsidR="00BF1727" w:rsidRPr="0011443E" w:rsidRDefault="00BF1727" w:rsidP="00F3336B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F1727" w:rsidRPr="0011443E" w:rsidRDefault="00BF1727" w:rsidP="00F3336B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Ф. И.О.</w:t>
            </w:r>
          </w:p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367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3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0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40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BF1727" w:rsidRPr="0011443E" w:rsidTr="00F3336B">
        <w:tc>
          <w:tcPr>
            <w:tcW w:w="468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727" w:rsidRPr="0011443E" w:rsidTr="00F3336B">
        <w:tc>
          <w:tcPr>
            <w:tcW w:w="468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F1727" w:rsidRPr="0011443E" w:rsidRDefault="00BF1727" w:rsidP="00F3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727" w:rsidRDefault="00BF1727">
      <w:pPr>
        <w:rPr>
          <w:rFonts w:ascii="Times New Roman" w:hAnsi="Times New Roman" w:cs="Times New Roman"/>
          <w:sz w:val="24"/>
          <w:szCs w:val="24"/>
        </w:rPr>
      </w:pPr>
    </w:p>
    <w:p w:rsidR="00BF1727" w:rsidRDefault="00BF1727">
      <w:pPr>
        <w:rPr>
          <w:rFonts w:ascii="Times New Roman" w:hAnsi="Times New Roman" w:cs="Times New Roman"/>
          <w:sz w:val="24"/>
          <w:szCs w:val="24"/>
        </w:rPr>
      </w:pPr>
    </w:p>
    <w:p w:rsidR="001554BE" w:rsidRDefault="001554BE">
      <w:pPr>
        <w:rPr>
          <w:rFonts w:ascii="Times New Roman" w:hAnsi="Times New Roman" w:cs="Times New Roman"/>
          <w:sz w:val="24"/>
          <w:szCs w:val="24"/>
        </w:rPr>
      </w:pPr>
    </w:p>
    <w:p w:rsidR="000E4973" w:rsidRDefault="000E4973" w:rsidP="001554BE">
      <w:pPr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E4973" w:rsidRDefault="000E4973" w:rsidP="001554BE">
      <w:pPr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E4973" w:rsidRDefault="000E4973" w:rsidP="001554BE">
      <w:pPr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E4973" w:rsidRDefault="000E4973" w:rsidP="001554BE">
      <w:pPr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E4973" w:rsidRDefault="000E4973" w:rsidP="001554BE">
      <w:pPr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E4973" w:rsidRDefault="000E4973" w:rsidP="001554BE">
      <w:pPr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E4973" w:rsidRDefault="000E4973" w:rsidP="001554BE">
      <w:pPr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1554BE" w:rsidRPr="0011443E" w:rsidRDefault="001554BE" w:rsidP="001554BE">
      <w:pPr>
        <w:ind w:right="-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1554BE" w:rsidRPr="0011443E" w:rsidRDefault="001554BE" w:rsidP="001554BE">
      <w:pPr>
        <w:ind w:right="-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социальных данных </w:t>
      </w:r>
      <w:proofErr w:type="spellStart"/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учащихся_________класса</w:t>
      </w:r>
      <w:proofErr w:type="spellEnd"/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54BE" w:rsidRPr="0011443E" w:rsidRDefault="001554BE" w:rsidP="001554BE">
      <w:pPr>
        <w:ind w:right="-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b/>
          <w:sz w:val="24"/>
          <w:szCs w:val="24"/>
        </w:rPr>
        <w:t>на 20__ – 20__учебный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40"/>
        <w:gridCol w:w="1260"/>
      </w:tblGrid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состоящих на учете в ОПДН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состоящих на учете в КДН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состоящих на ВШУ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 СОП (социально – опасное положение)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семьях СОП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 ТЖС (трудная жизненная ситуация)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семьях ТЖС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малообеспеченных семьях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многодетных семьях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воспитываемых матерью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воспитываемых отцом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опекаемых учащихся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- инвалидов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одаренных детей </w:t>
            </w:r>
          </w:p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награды не ниже муниципального уровня, подтвержденные грамотами)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активистов ШУС </w:t>
            </w:r>
          </w:p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(школьного ученического самоуправления)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нарушивших Закон № 1539 КЗ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находящихся на контроле у классного руководителя (дети «требующие особого внимания»)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без Российского гражданства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BE" w:rsidRPr="0011443E" w:rsidTr="00D979C2">
        <w:tc>
          <w:tcPr>
            <w:tcW w:w="828" w:type="dxa"/>
          </w:tcPr>
          <w:p w:rsidR="001554BE" w:rsidRPr="0011443E" w:rsidRDefault="001554BE" w:rsidP="00D979C2">
            <w:pPr>
              <w:spacing w:after="0" w:line="360" w:lineRule="auto"/>
              <w:ind w:left="-180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4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прибывших с Украины</w:t>
            </w:r>
          </w:p>
        </w:tc>
        <w:tc>
          <w:tcPr>
            <w:tcW w:w="1260" w:type="dxa"/>
          </w:tcPr>
          <w:p w:rsidR="001554BE" w:rsidRPr="0011443E" w:rsidRDefault="001554BE" w:rsidP="00D979C2">
            <w:pPr>
              <w:spacing w:after="0" w:line="36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4BE" w:rsidRPr="0011443E" w:rsidRDefault="001554BE" w:rsidP="001554BE">
      <w:pPr>
        <w:spacing w:after="0"/>
        <w:ind w:right="-5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4BE" w:rsidRPr="0011443E" w:rsidRDefault="001554BE" w:rsidP="001554BE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«________» ___________________ 20__ г.</w:t>
      </w:r>
    </w:p>
    <w:p w:rsidR="001554BE" w:rsidRPr="0011443E" w:rsidRDefault="001554BE" w:rsidP="001554BE">
      <w:pPr>
        <w:ind w:right="-5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4BE" w:rsidRPr="0011443E" w:rsidRDefault="001554BE" w:rsidP="001554BE">
      <w:pPr>
        <w:ind w:right="-5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Классный руководитель _____________________________/___________________</w:t>
      </w:r>
    </w:p>
    <w:p w:rsidR="001554BE" w:rsidRDefault="001554BE" w:rsidP="001554BE">
      <w:pPr>
        <w:rPr>
          <w:rFonts w:ascii="Times New Roman" w:hAnsi="Times New Roman" w:cs="Times New Roman"/>
          <w:sz w:val="24"/>
          <w:szCs w:val="24"/>
        </w:rPr>
      </w:pPr>
      <w:r w:rsidRPr="0011443E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1554BE" w:rsidRDefault="001554BE">
      <w:pPr>
        <w:rPr>
          <w:rFonts w:ascii="Times New Roman" w:hAnsi="Times New Roman" w:cs="Times New Roman"/>
          <w:sz w:val="24"/>
          <w:szCs w:val="24"/>
        </w:rPr>
      </w:pPr>
    </w:p>
    <w:p w:rsidR="001554BE" w:rsidRDefault="001554BE">
      <w:pPr>
        <w:rPr>
          <w:rFonts w:ascii="Times New Roman" w:hAnsi="Times New Roman" w:cs="Times New Roman"/>
          <w:sz w:val="24"/>
          <w:szCs w:val="24"/>
        </w:rPr>
      </w:pPr>
    </w:p>
    <w:p w:rsidR="001554BE" w:rsidRPr="0011443E" w:rsidRDefault="001554BE">
      <w:pPr>
        <w:rPr>
          <w:rFonts w:ascii="Times New Roman" w:hAnsi="Times New Roman" w:cs="Times New Roman"/>
          <w:sz w:val="24"/>
          <w:szCs w:val="24"/>
        </w:rPr>
      </w:pPr>
    </w:p>
    <w:sectPr w:rsidR="001554BE" w:rsidRPr="0011443E" w:rsidSect="00114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E"/>
    <w:rsid w:val="00004587"/>
    <w:rsid w:val="000E4973"/>
    <w:rsid w:val="0011443E"/>
    <w:rsid w:val="0012208F"/>
    <w:rsid w:val="001554BE"/>
    <w:rsid w:val="001F41D1"/>
    <w:rsid w:val="003F3216"/>
    <w:rsid w:val="004044DC"/>
    <w:rsid w:val="004E09A7"/>
    <w:rsid w:val="00514E77"/>
    <w:rsid w:val="006910A5"/>
    <w:rsid w:val="00844501"/>
    <w:rsid w:val="00844A9E"/>
    <w:rsid w:val="00897B7C"/>
    <w:rsid w:val="00B84F08"/>
    <w:rsid w:val="00BF1727"/>
    <w:rsid w:val="00C276F2"/>
    <w:rsid w:val="00D20F35"/>
    <w:rsid w:val="00E37E8C"/>
    <w:rsid w:val="00EF1224"/>
    <w:rsid w:val="00F01721"/>
    <w:rsid w:val="00F27F18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1443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1443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dcterms:created xsi:type="dcterms:W3CDTF">2021-09-03T09:17:00Z</dcterms:created>
  <dcterms:modified xsi:type="dcterms:W3CDTF">2021-09-03T09:17:00Z</dcterms:modified>
</cp:coreProperties>
</file>